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FA" w:rsidRPr="00910496" w:rsidRDefault="001F0AFA" w:rsidP="001F0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496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СОЦИАЛЬНО-ЭКОНОМИЧЕСКИЙ  ПАСПОРТ</w:t>
      </w:r>
    </w:p>
    <w:p w:rsidR="001F0AFA" w:rsidRPr="00910496" w:rsidRDefault="001F0AFA" w:rsidP="001F0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496">
        <w:rPr>
          <w:rFonts w:ascii="Times New Roman" w:hAnsi="Times New Roman" w:cs="Times New Roman"/>
          <w:b/>
          <w:bCs/>
          <w:sz w:val="24"/>
          <w:szCs w:val="24"/>
        </w:rPr>
        <w:t>ЖЕТЫГЕНСКОГО  СЕЛЬСКОГО  ОКРУГА  ИЛИЙСКОГО  РАЙОНА</w:t>
      </w:r>
    </w:p>
    <w:p w:rsidR="001F0AFA" w:rsidRPr="00910496" w:rsidRDefault="001F0AFA" w:rsidP="00DD31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496">
        <w:rPr>
          <w:rFonts w:ascii="Times New Roman" w:hAnsi="Times New Roman" w:cs="Times New Roman"/>
          <w:b/>
          <w:bCs/>
          <w:sz w:val="24"/>
          <w:szCs w:val="24"/>
        </w:rPr>
        <w:t>АЛМАТИНСКОЙ  ОБЛАСТИ НА</w:t>
      </w:r>
      <w:r w:rsidR="00DD3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195" w:rsidRPr="00910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496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624515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910496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Pr="00910496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1633CC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="006245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10496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1F0AFA" w:rsidRPr="00910496" w:rsidRDefault="001F0AFA" w:rsidP="001F0AF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10496">
        <w:rPr>
          <w:rFonts w:ascii="Times New Roman" w:hAnsi="Times New Roman" w:cs="Times New Roman"/>
          <w:i/>
          <w:iCs/>
          <w:sz w:val="24"/>
          <w:szCs w:val="24"/>
        </w:rPr>
        <w:t xml:space="preserve">Фамилия, имя, отчество  </w:t>
      </w:r>
      <w:r w:rsidR="002762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6224">
        <w:rPr>
          <w:rFonts w:ascii="Times New Roman" w:hAnsi="Times New Roman" w:cs="Times New Roman"/>
          <w:i/>
          <w:iCs/>
          <w:sz w:val="24"/>
          <w:szCs w:val="24"/>
        </w:rPr>
        <w:t>аким</w:t>
      </w:r>
      <w:proofErr w:type="spellEnd"/>
      <w:r w:rsidR="0027622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7622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76224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="001E0107">
        <w:rPr>
          <w:rFonts w:ascii="Times New Roman" w:hAnsi="Times New Roman" w:cs="Times New Roman"/>
          <w:i/>
          <w:iCs/>
          <w:sz w:val="24"/>
          <w:szCs w:val="24"/>
        </w:rPr>
        <w:t>Абилев</w:t>
      </w:r>
      <w:proofErr w:type="spellEnd"/>
      <w:r w:rsidR="001E0107">
        <w:rPr>
          <w:rFonts w:ascii="Times New Roman" w:hAnsi="Times New Roman" w:cs="Times New Roman"/>
          <w:i/>
          <w:iCs/>
          <w:sz w:val="24"/>
          <w:szCs w:val="24"/>
        </w:rPr>
        <w:t xml:space="preserve"> Н.А.</w:t>
      </w:r>
    </w:p>
    <w:p w:rsidR="001F0AFA" w:rsidRPr="00910496" w:rsidRDefault="001F0AFA" w:rsidP="001F0AF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10496">
        <w:rPr>
          <w:rFonts w:ascii="Times New Roman" w:hAnsi="Times New Roman" w:cs="Times New Roman"/>
          <w:i/>
          <w:iCs/>
          <w:sz w:val="24"/>
          <w:szCs w:val="24"/>
        </w:rPr>
        <w:t>Численность  работников:</w:t>
      </w:r>
      <w:r w:rsidRPr="009104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104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104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104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10A4">
        <w:rPr>
          <w:rFonts w:ascii="Times New Roman" w:hAnsi="Times New Roman" w:cs="Times New Roman"/>
          <w:i/>
          <w:iCs/>
          <w:sz w:val="24"/>
          <w:szCs w:val="24"/>
          <w:lang w:val="kk-KZ"/>
        </w:rPr>
        <w:t>14</w:t>
      </w:r>
    </w:p>
    <w:p w:rsidR="00C95FC0" w:rsidRDefault="001F0AFA" w:rsidP="001F0AF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10496">
        <w:rPr>
          <w:rFonts w:ascii="Times New Roman" w:hAnsi="Times New Roman" w:cs="Times New Roman"/>
          <w:i/>
          <w:iCs/>
          <w:sz w:val="24"/>
          <w:szCs w:val="24"/>
        </w:rPr>
        <w:t xml:space="preserve">Должности  </w:t>
      </w:r>
      <w:proofErr w:type="gramStart"/>
      <w:r w:rsidRPr="00910496">
        <w:rPr>
          <w:rFonts w:ascii="Times New Roman" w:hAnsi="Times New Roman" w:cs="Times New Roman"/>
          <w:i/>
          <w:iCs/>
          <w:sz w:val="24"/>
          <w:szCs w:val="24"/>
        </w:rPr>
        <w:t>согласно</w:t>
      </w:r>
      <w:proofErr w:type="gramEnd"/>
      <w:r w:rsidRPr="00910496">
        <w:rPr>
          <w:rFonts w:ascii="Times New Roman" w:hAnsi="Times New Roman" w:cs="Times New Roman"/>
          <w:i/>
          <w:iCs/>
          <w:sz w:val="24"/>
          <w:szCs w:val="24"/>
        </w:rPr>
        <w:t xml:space="preserve">  штатного  расписания:</w:t>
      </w:r>
    </w:p>
    <w:p w:rsidR="001F0AFA" w:rsidRDefault="00276224" w:rsidP="001F0AF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0AFA" w:rsidRPr="00910496">
        <w:rPr>
          <w:rFonts w:ascii="Times New Roman" w:hAnsi="Times New Roman" w:cs="Times New Roman"/>
          <w:i/>
          <w:iCs/>
          <w:sz w:val="24"/>
          <w:szCs w:val="24"/>
        </w:rPr>
        <w:t>Аким  округа,</w:t>
      </w:r>
      <w:r w:rsidR="001F0AFA" w:rsidRPr="009104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заместитель  </w:t>
      </w:r>
      <w:proofErr w:type="spellStart"/>
      <w:r w:rsidR="001F0AFA" w:rsidRPr="00910496">
        <w:rPr>
          <w:rFonts w:ascii="Times New Roman" w:hAnsi="Times New Roman" w:cs="Times New Roman"/>
          <w:i/>
          <w:iCs/>
          <w:sz w:val="24"/>
          <w:szCs w:val="24"/>
        </w:rPr>
        <w:t>акима</w:t>
      </w:r>
      <w:proofErr w:type="spellEnd"/>
      <w:r w:rsidR="001F0AFA" w:rsidRPr="00910496">
        <w:rPr>
          <w:rFonts w:ascii="Times New Roman" w:hAnsi="Times New Roman" w:cs="Times New Roman"/>
          <w:i/>
          <w:iCs/>
          <w:sz w:val="24"/>
          <w:szCs w:val="24"/>
        </w:rPr>
        <w:t xml:space="preserve"> округа - 2, главные  специалисты -</w:t>
      </w:r>
      <w:r w:rsidR="0089054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9, </w:t>
      </w:r>
      <w:r w:rsidR="001F0AFA" w:rsidRPr="0091049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ведущий специалист -</w:t>
      </w:r>
      <w:r w:rsidR="00890541">
        <w:rPr>
          <w:rFonts w:ascii="Times New Roman" w:hAnsi="Times New Roman" w:cs="Times New Roman"/>
          <w:i/>
          <w:iCs/>
          <w:sz w:val="24"/>
          <w:szCs w:val="24"/>
          <w:lang w:val="kk-KZ"/>
        </w:rPr>
        <w:t>2</w:t>
      </w:r>
      <w:r w:rsidR="001F0AFA" w:rsidRPr="00910496">
        <w:rPr>
          <w:rFonts w:ascii="Times New Roman" w:hAnsi="Times New Roman" w:cs="Times New Roman"/>
          <w:i/>
          <w:iCs/>
          <w:sz w:val="24"/>
          <w:szCs w:val="24"/>
          <w:lang w:val="kk-KZ"/>
        </w:rPr>
        <w:t>,  техник оператор -1,  методист инструктор-2</w:t>
      </w:r>
    </w:p>
    <w:p w:rsidR="005C7E74" w:rsidRPr="00910496" w:rsidRDefault="005C7E74" w:rsidP="001F0AF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tbl>
      <w:tblPr>
        <w:tblW w:w="156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404"/>
        <w:gridCol w:w="1098"/>
        <w:gridCol w:w="1061"/>
        <w:gridCol w:w="1755"/>
        <w:gridCol w:w="1053"/>
        <w:gridCol w:w="1054"/>
        <w:gridCol w:w="1404"/>
        <w:gridCol w:w="877"/>
        <w:gridCol w:w="877"/>
        <w:gridCol w:w="1053"/>
        <w:gridCol w:w="723"/>
        <w:gridCol w:w="700"/>
        <w:gridCol w:w="682"/>
        <w:gridCol w:w="879"/>
      </w:tblGrid>
      <w:tr w:rsidR="001F0AFA" w:rsidRPr="00373D78" w:rsidTr="00DD3195">
        <w:trPr>
          <w:trHeight w:val="698"/>
        </w:trPr>
        <w:tc>
          <w:tcPr>
            <w:tcW w:w="1053" w:type="dxa"/>
          </w:tcPr>
          <w:p w:rsidR="001F0AFA" w:rsidRPr="00373D78" w:rsidRDefault="001F0AFA" w:rsidP="00DD3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                                               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ерритория</w:t>
            </w:r>
            <w:proofErr w:type="spellEnd"/>
            <w:r w:rsidR="00890541" w:rsidRPr="00373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541" w:rsidRPr="00373D7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 до рай</w:t>
            </w:r>
            <w:proofErr w:type="gram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ентра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Кол-во населен</w:t>
            </w:r>
            <w:proofErr w:type="gramStart"/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унктов</w:t>
            </w:r>
          </w:p>
        </w:tc>
        <w:tc>
          <w:tcPr>
            <w:tcW w:w="4923" w:type="dxa"/>
            <w:gridSpan w:val="4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Всего  населения</w:t>
            </w:r>
          </w:p>
        </w:tc>
        <w:tc>
          <w:tcPr>
            <w:tcW w:w="1404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5791" w:type="dxa"/>
            <w:gridSpan w:val="7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  округе проживает  чел.</w:t>
            </w:r>
          </w:p>
        </w:tc>
      </w:tr>
      <w:tr w:rsidR="001F0AFA" w:rsidRPr="00373D78" w:rsidTr="006366BF">
        <w:trPr>
          <w:cantSplit/>
          <w:trHeight w:val="1519"/>
        </w:trPr>
        <w:tc>
          <w:tcPr>
            <w:tcW w:w="1053" w:type="dxa"/>
            <w:textDirection w:val="btLr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extDirection w:val="btLr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extDirection w:val="btLr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extDirection w:val="btLr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 округе</w:t>
            </w:r>
          </w:p>
        </w:tc>
        <w:tc>
          <w:tcPr>
            <w:tcW w:w="1755" w:type="dxa"/>
            <w:textDirection w:val="btLr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53" w:type="dxa"/>
            <w:textDirection w:val="btLr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Кол-во население</w:t>
            </w:r>
          </w:p>
        </w:tc>
        <w:tc>
          <w:tcPr>
            <w:tcW w:w="1054" w:type="dxa"/>
            <w:textDirection w:val="btLr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Кол-во дворов</w:t>
            </w:r>
          </w:p>
        </w:tc>
        <w:tc>
          <w:tcPr>
            <w:tcW w:w="1404" w:type="dxa"/>
            <w:textDirection w:val="btLr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До центра</w:t>
            </w:r>
          </w:p>
          <w:p w:rsidR="001F0AFA" w:rsidRPr="00373D78" w:rsidRDefault="004963B5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AFA" w:rsidRPr="00373D78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</w:tc>
        <w:tc>
          <w:tcPr>
            <w:tcW w:w="877" w:type="dxa"/>
            <w:textDirection w:val="btLr"/>
          </w:tcPr>
          <w:p w:rsidR="001F0AFA" w:rsidRPr="00373D78" w:rsidRDefault="001F0AFA" w:rsidP="00636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Пенсионеров</w:t>
            </w:r>
          </w:p>
        </w:tc>
        <w:tc>
          <w:tcPr>
            <w:tcW w:w="877" w:type="dxa"/>
            <w:textDirection w:val="btLr"/>
          </w:tcPr>
          <w:p w:rsidR="001F0AFA" w:rsidRPr="00373D78" w:rsidRDefault="001F0AFA" w:rsidP="00636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Участников ВОВ</w:t>
            </w:r>
          </w:p>
        </w:tc>
        <w:tc>
          <w:tcPr>
            <w:tcW w:w="1053" w:type="dxa"/>
            <w:textDirection w:val="btLr"/>
          </w:tcPr>
          <w:p w:rsidR="001F0AFA" w:rsidRPr="00373D78" w:rsidRDefault="001F0AFA" w:rsidP="00636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Семей погибших  воинов</w:t>
            </w:r>
          </w:p>
        </w:tc>
        <w:tc>
          <w:tcPr>
            <w:tcW w:w="723" w:type="dxa"/>
            <w:textDirection w:val="btLr"/>
          </w:tcPr>
          <w:p w:rsidR="001F0AFA" w:rsidRPr="00373D78" w:rsidRDefault="001F0AFA" w:rsidP="00636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Воино-интернац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textDirection w:val="btLr"/>
          </w:tcPr>
          <w:p w:rsidR="001F0AFA" w:rsidRPr="00373D78" w:rsidRDefault="001F0AFA" w:rsidP="00636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682" w:type="dxa"/>
            <w:textDirection w:val="btLr"/>
          </w:tcPr>
          <w:p w:rsidR="001F0AFA" w:rsidRPr="00373D78" w:rsidRDefault="001F0AFA" w:rsidP="00636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малоимущих</w:t>
            </w:r>
          </w:p>
        </w:tc>
        <w:tc>
          <w:tcPr>
            <w:tcW w:w="879" w:type="dxa"/>
            <w:textDirection w:val="btLr"/>
          </w:tcPr>
          <w:p w:rsidR="001F0AFA" w:rsidRPr="00373D78" w:rsidRDefault="001F0AFA" w:rsidP="00636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Многодетных семей</w:t>
            </w:r>
          </w:p>
        </w:tc>
      </w:tr>
      <w:tr w:rsidR="008F0227" w:rsidRPr="00373D78" w:rsidTr="006366BF">
        <w:trPr>
          <w:trHeight w:val="277"/>
        </w:trPr>
        <w:tc>
          <w:tcPr>
            <w:tcW w:w="1053" w:type="dxa"/>
          </w:tcPr>
          <w:p w:rsidR="008F0227" w:rsidRPr="00373D78" w:rsidRDefault="00373D78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77816</w:t>
            </w:r>
          </w:p>
        </w:tc>
        <w:tc>
          <w:tcPr>
            <w:tcW w:w="1404" w:type="dxa"/>
          </w:tcPr>
          <w:p w:rsidR="008F0227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8" w:type="dxa"/>
          </w:tcPr>
          <w:p w:rsidR="008F0227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8F0227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F0227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Жетыген</w:t>
            </w:r>
            <w:proofErr w:type="spellEnd"/>
          </w:p>
        </w:tc>
        <w:tc>
          <w:tcPr>
            <w:tcW w:w="1053" w:type="dxa"/>
          </w:tcPr>
          <w:p w:rsidR="0008620A" w:rsidRPr="00373D78" w:rsidRDefault="00016231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19563 </w:t>
            </w:r>
          </w:p>
        </w:tc>
        <w:tc>
          <w:tcPr>
            <w:tcW w:w="1054" w:type="dxa"/>
          </w:tcPr>
          <w:p w:rsidR="008F0227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4174</w:t>
            </w:r>
          </w:p>
        </w:tc>
        <w:tc>
          <w:tcPr>
            <w:tcW w:w="1404" w:type="dxa"/>
          </w:tcPr>
          <w:p w:rsidR="008F0227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F0227" w:rsidRPr="00373D78" w:rsidRDefault="00084F2F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2866</w:t>
            </w:r>
          </w:p>
        </w:tc>
        <w:tc>
          <w:tcPr>
            <w:tcW w:w="877" w:type="dxa"/>
          </w:tcPr>
          <w:p w:rsidR="008F0227" w:rsidRPr="00373D78" w:rsidRDefault="00084F2F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53" w:type="dxa"/>
          </w:tcPr>
          <w:p w:rsidR="008F0227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0227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F0227" w:rsidRPr="00373D78" w:rsidRDefault="00016231" w:rsidP="00A00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00B33"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682" w:type="dxa"/>
          </w:tcPr>
          <w:p w:rsidR="008F0227" w:rsidRPr="00373D78" w:rsidRDefault="00884955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9" w:type="dxa"/>
          </w:tcPr>
          <w:p w:rsidR="008F0227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1F0AFA" w:rsidRPr="00373D78" w:rsidTr="006366BF">
        <w:trPr>
          <w:trHeight w:val="221"/>
        </w:trPr>
        <w:tc>
          <w:tcPr>
            <w:tcW w:w="105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уйган</w:t>
            </w:r>
            <w:proofErr w:type="spellEnd"/>
          </w:p>
        </w:tc>
        <w:tc>
          <w:tcPr>
            <w:tcW w:w="1053" w:type="dxa"/>
          </w:tcPr>
          <w:p w:rsidR="001F0AFA" w:rsidRPr="00373D78" w:rsidRDefault="00016231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947</w:t>
            </w:r>
          </w:p>
        </w:tc>
        <w:tc>
          <w:tcPr>
            <w:tcW w:w="1054" w:type="dxa"/>
          </w:tcPr>
          <w:p w:rsidR="001F0AFA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04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:rsidR="001F0AFA" w:rsidRPr="00373D78" w:rsidRDefault="00084F2F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877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F0AFA" w:rsidRPr="00373D78" w:rsidRDefault="00A00B33" w:rsidP="00A00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82" w:type="dxa"/>
          </w:tcPr>
          <w:p w:rsidR="001F0AFA" w:rsidRPr="00373D78" w:rsidRDefault="00AA5E84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AFA" w:rsidRPr="00373D78" w:rsidTr="006366BF">
        <w:trPr>
          <w:trHeight w:val="238"/>
        </w:trPr>
        <w:tc>
          <w:tcPr>
            <w:tcW w:w="105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с. Жана-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  <w:proofErr w:type="spellEnd"/>
          </w:p>
        </w:tc>
        <w:tc>
          <w:tcPr>
            <w:tcW w:w="1053" w:type="dxa"/>
          </w:tcPr>
          <w:p w:rsidR="001F0AFA" w:rsidRPr="00373D78" w:rsidRDefault="00624515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808</w:t>
            </w:r>
          </w:p>
        </w:tc>
        <w:tc>
          <w:tcPr>
            <w:tcW w:w="1054" w:type="dxa"/>
          </w:tcPr>
          <w:p w:rsidR="001F0AFA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04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</w:tcPr>
          <w:p w:rsidR="001F0AFA" w:rsidRPr="00373D78" w:rsidRDefault="00084F2F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877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F0AFA" w:rsidRPr="00373D78" w:rsidRDefault="00557D1B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16231"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2" w:type="dxa"/>
          </w:tcPr>
          <w:p w:rsidR="001F0AFA" w:rsidRPr="00373D78" w:rsidRDefault="00AA5E84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AFA" w:rsidRPr="00373D78" w:rsidTr="006366BF">
        <w:trPr>
          <w:trHeight w:val="221"/>
        </w:trPr>
        <w:tc>
          <w:tcPr>
            <w:tcW w:w="105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Енбек</w:t>
            </w:r>
            <w:proofErr w:type="spellEnd"/>
          </w:p>
        </w:tc>
        <w:tc>
          <w:tcPr>
            <w:tcW w:w="1053" w:type="dxa"/>
          </w:tcPr>
          <w:p w:rsidR="001F0AFA" w:rsidRPr="00373D78" w:rsidRDefault="00624515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577</w:t>
            </w:r>
          </w:p>
        </w:tc>
        <w:tc>
          <w:tcPr>
            <w:tcW w:w="1054" w:type="dxa"/>
          </w:tcPr>
          <w:p w:rsidR="001F0AFA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F0AFA" w:rsidRPr="00373D78" w:rsidRDefault="00084F2F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77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16231"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2" w:type="dxa"/>
          </w:tcPr>
          <w:p w:rsidR="001F0AFA" w:rsidRPr="00373D78" w:rsidRDefault="00AA5E84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AFA" w:rsidRPr="00373D78" w:rsidTr="006366BF">
        <w:trPr>
          <w:trHeight w:val="221"/>
        </w:trPr>
        <w:tc>
          <w:tcPr>
            <w:tcW w:w="105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</w:p>
        </w:tc>
        <w:tc>
          <w:tcPr>
            <w:tcW w:w="1053" w:type="dxa"/>
          </w:tcPr>
          <w:p w:rsidR="001F0AFA" w:rsidRPr="00373D78" w:rsidRDefault="00016231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54" w:type="dxa"/>
          </w:tcPr>
          <w:p w:rsidR="001F0AFA" w:rsidRPr="00373D78" w:rsidRDefault="00F742E2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4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7" w:type="dxa"/>
          </w:tcPr>
          <w:p w:rsidR="001F0AFA" w:rsidRPr="00373D78" w:rsidRDefault="00084F2F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77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F0AFA" w:rsidRPr="00373D78" w:rsidRDefault="00A00B33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2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AFA" w:rsidRPr="00373D78" w:rsidTr="005C7E74">
        <w:trPr>
          <w:trHeight w:val="483"/>
        </w:trPr>
        <w:tc>
          <w:tcPr>
            <w:tcW w:w="105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4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0AFA" w:rsidRPr="00373D78" w:rsidRDefault="00373D78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22100</w:t>
            </w:r>
          </w:p>
        </w:tc>
        <w:tc>
          <w:tcPr>
            <w:tcW w:w="1755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F0AFA" w:rsidRPr="00373D78" w:rsidRDefault="00016231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22100</w:t>
            </w:r>
          </w:p>
        </w:tc>
        <w:tc>
          <w:tcPr>
            <w:tcW w:w="1054" w:type="dxa"/>
          </w:tcPr>
          <w:p w:rsidR="001F0AFA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4751</w:t>
            </w:r>
          </w:p>
        </w:tc>
        <w:tc>
          <w:tcPr>
            <w:tcW w:w="1404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F0AFA" w:rsidRPr="00373D78" w:rsidRDefault="008F0227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3194</w:t>
            </w:r>
          </w:p>
        </w:tc>
        <w:tc>
          <w:tcPr>
            <w:tcW w:w="877" w:type="dxa"/>
          </w:tcPr>
          <w:p w:rsidR="001F0AFA" w:rsidRPr="00373D78" w:rsidRDefault="00084F2F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5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0" w:type="dxa"/>
          </w:tcPr>
          <w:p w:rsidR="001F0AFA" w:rsidRPr="00373D78" w:rsidRDefault="00E72D26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682" w:type="dxa"/>
          </w:tcPr>
          <w:p w:rsidR="001F0AFA" w:rsidRPr="00373D78" w:rsidRDefault="00884955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879" w:type="dxa"/>
          </w:tcPr>
          <w:p w:rsidR="001F0AFA" w:rsidRPr="00373D78" w:rsidRDefault="001F0AFA" w:rsidP="00636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</w:tr>
    </w:tbl>
    <w:p w:rsidR="001F0AFA" w:rsidRPr="00373D78" w:rsidRDefault="005F7C11" w:rsidP="001F0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D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D3195" w:rsidRPr="00373D78" w:rsidRDefault="00DD3195" w:rsidP="001F0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95" w:rsidRPr="00373D78" w:rsidRDefault="00DD3195" w:rsidP="001F0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E74" w:rsidRPr="00373D78" w:rsidRDefault="005C7E74" w:rsidP="001F0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E74" w:rsidRDefault="005C7E74" w:rsidP="001F0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D78" w:rsidRPr="00373D78" w:rsidRDefault="00373D78" w:rsidP="001F0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95" w:rsidRPr="00373D78" w:rsidRDefault="00DD3195" w:rsidP="001F0A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621"/>
        <w:gridCol w:w="709"/>
        <w:gridCol w:w="709"/>
        <w:gridCol w:w="850"/>
        <w:gridCol w:w="851"/>
        <w:gridCol w:w="1480"/>
        <w:gridCol w:w="1260"/>
        <w:gridCol w:w="1080"/>
        <w:gridCol w:w="1620"/>
        <w:gridCol w:w="797"/>
        <w:gridCol w:w="823"/>
        <w:gridCol w:w="1020"/>
        <w:gridCol w:w="1275"/>
        <w:gridCol w:w="1305"/>
      </w:tblGrid>
      <w:tr w:rsidR="001F0AFA" w:rsidRPr="00373D78" w:rsidTr="003E7181">
        <w:tc>
          <w:tcPr>
            <w:tcW w:w="4509" w:type="dxa"/>
            <w:gridSpan w:val="6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Национальный  состав (чел)</w:t>
            </w:r>
          </w:p>
        </w:tc>
        <w:tc>
          <w:tcPr>
            <w:tcW w:w="3591" w:type="dxa"/>
            <w:gridSpan w:val="3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рудоспособного  населения</w:t>
            </w:r>
          </w:p>
        </w:tc>
        <w:tc>
          <w:tcPr>
            <w:tcW w:w="4320" w:type="dxa"/>
            <w:gridSpan w:val="4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Земельные  ресурсы (</w:t>
            </w:r>
            <w:proofErr w:type="gramStart"/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  <w:proofErr w:type="gramEnd"/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0" w:type="dxa"/>
            <w:gridSpan w:val="3"/>
          </w:tcPr>
          <w:p w:rsidR="001F0AFA" w:rsidRPr="00373D78" w:rsidRDefault="001F0AFA" w:rsidP="009722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865122"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алоги с физических  лиц </w:t>
            </w:r>
          </w:p>
        </w:tc>
      </w:tr>
      <w:tr w:rsidR="006F03FF" w:rsidRPr="00373D78" w:rsidTr="00884955">
        <w:trPr>
          <w:cantSplit/>
          <w:trHeight w:val="1495"/>
        </w:trPr>
        <w:tc>
          <w:tcPr>
            <w:tcW w:w="900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  <w:tc>
          <w:tcPr>
            <w:tcW w:w="720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621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  <w:tc>
          <w:tcPr>
            <w:tcW w:w="709" w:type="dxa"/>
            <w:textDirection w:val="btLr"/>
          </w:tcPr>
          <w:p w:rsidR="006F03FF" w:rsidRPr="00373D78" w:rsidRDefault="006F03FF" w:rsidP="00606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корейцы</w:t>
            </w:r>
          </w:p>
        </w:tc>
        <w:tc>
          <w:tcPr>
            <w:tcW w:w="709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Азербайж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851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0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безработных</w:t>
            </w:r>
          </w:p>
        </w:tc>
        <w:tc>
          <w:tcPr>
            <w:tcW w:w="1260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безраб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Общая площадь с/угодий</w:t>
            </w:r>
          </w:p>
        </w:tc>
        <w:tc>
          <w:tcPr>
            <w:tcW w:w="1620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3FF" w:rsidRPr="00373D78" w:rsidRDefault="004963B5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03FF" w:rsidRPr="00373D78">
              <w:rPr>
                <w:rFonts w:ascii="Times New Roman" w:hAnsi="Times New Roman" w:cs="Times New Roman"/>
                <w:sz w:val="24"/>
                <w:szCs w:val="24"/>
              </w:rPr>
              <w:t>астбища</w:t>
            </w:r>
          </w:p>
        </w:tc>
        <w:tc>
          <w:tcPr>
            <w:tcW w:w="797" w:type="dxa"/>
            <w:textDirection w:val="btLr"/>
          </w:tcPr>
          <w:p w:rsidR="006F03FF" w:rsidRPr="00373D78" w:rsidRDefault="006F03FF" w:rsidP="006F0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Пашни</w:t>
            </w:r>
          </w:p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extDirection w:val="btLr"/>
          </w:tcPr>
          <w:p w:rsidR="006F03FF" w:rsidRPr="00373D78" w:rsidRDefault="006F03FF" w:rsidP="006F0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Другие (залежь и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03FF" w:rsidRPr="00373D78" w:rsidRDefault="006F03FF" w:rsidP="006F0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Земельный (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тыс.т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5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Имущественный (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тыс.т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05" w:type="dxa"/>
            <w:textDirection w:val="btLr"/>
          </w:tcPr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Дачи (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тыс.т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F03FF" w:rsidRPr="00373D78" w:rsidTr="00DD3195">
        <w:trPr>
          <w:trHeight w:val="392"/>
        </w:trPr>
        <w:tc>
          <w:tcPr>
            <w:tcW w:w="900" w:type="dxa"/>
          </w:tcPr>
          <w:p w:rsidR="00EB0E34" w:rsidRPr="00373D78" w:rsidRDefault="00373D78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10423</w:t>
            </w:r>
          </w:p>
        </w:tc>
        <w:tc>
          <w:tcPr>
            <w:tcW w:w="720" w:type="dxa"/>
          </w:tcPr>
          <w:p w:rsidR="006F03FF" w:rsidRPr="00373D78" w:rsidRDefault="00373D78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4034</w:t>
            </w:r>
          </w:p>
        </w:tc>
        <w:tc>
          <w:tcPr>
            <w:tcW w:w="621" w:type="dxa"/>
          </w:tcPr>
          <w:p w:rsidR="00A00B33" w:rsidRPr="00373D78" w:rsidRDefault="00A00B33" w:rsidP="00606A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709" w:type="dxa"/>
          </w:tcPr>
          <w:p w:rsidR="006F03FF" w:rsidRPr="00373D78" w:rsidRDefault="00A00B33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  <w:tc>
          <w:tcPr>
            <w:tcW w:w="709" w:type="dxa"/>
          </w:tcPr>
          <w:p w:rsidR="00A00B33" w:rsidRPr="00373D78" w:rsidRDefault="00A00B33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2689</w:t>
            </w:r>
          </w:p>
        </w:tc>
        <w:tc>
          <w:tcPr>
            <w:tcW w:w="850" w:type="dxa"/>
          </w:tcPr>
          <w:p w:rsidR="00A00B33" w:rsidRPr="00373D78" w:rsidRDefault="00373D78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4606</w:t>
            </w:r>
          </w:p>
        </w:tc>
        <w:tc>
          <w:tcPr>
            <w:tcW w:w="851" w:type="dxa"/>
          </w:tcPr>
          <w:p w:rsidR="006F03FF" w:rsidRPr="00373D78" w:rsidRDefault="00884955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10093</w:t>
            </w:r>
          </w:p>
        </w:tc>
        <w:tc>
          <w:tcPr>
            <w:tcW w:w="1480" w:type="dxa"/>
          </w:tcPr>
          <w:p w:rsidR="006F03FF" w:rsidRPr="00373D78" w:rsidRDefault="00884955" w:rsidP="00402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1260" w:type="dxa"/>
          </w:tcPr>
          <w:p w:rsidR="006F03FF" w:rsidRPr="00373D78" w:rsidRDefault="004713F7" w:rsidP="008849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1080" w:type="dxa"/>
          </w:tcPr>
          <w:p w:rsidR="006F03FF" w:rsidRPr="00373D78" w:rsidRDefault="006F03FF" w:rsidP="00890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116952</w:t>
            </w:r>
          </w:p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F03FF" w:rsidRPr="00373D78" w:rsidRDefault="006F03FF" w:rsidP="00DD3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109785</w:t>
            </w:r>
          </w:p>
        </w:tc>
        <w:tc>
          <w:tcPr>
            <w:tcW w:w="797" w:type="dxa"/>
          </w:tcPr>
          <w:p w:rsidR="006F03FF" w:rsidRPr="00373D78" w:rsidRDefault="006F03FF" w:rsidP="008905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Cs/>
                <w:sz w:val="24"/>
                <w:szCs w:val="24"/>
              </w:rPr>
              <w:t>6477</w:t>
            </w:r>
            <w:bookmarkStart w:id="0" w:name="_GoBack"/>
            <w:bookmarkEnd w:id="0"/>
          </w:p>
          <w:p w:rsidR="006F03FF" w:rsidRPr="00373D78" w:rsidRDefault="006F03F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F03FF" w:rsidRPr="00373D78" w:rsidRDefault="006F03FF" w:rsidP="00A0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020" w:type="dxa"/>
          </w:tcPr>
          <w:p w:rsidR="006F03FF" w:rsidRPr="00373D78" w:rsidRDefault="004713F7" w:rsidP="00A00B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1 980 </w:t>
            </w:r>
          </w:p>
        </w:tc>
        <w:tc>
          <w:tcPr>
            <w:tcW w:w="1275" w:type="dxa"/>
          </w:tcPr>
          <w:p w:rsidR="006F03FF" w:rsidRPr="00373D78" w:rsidRDefault="004713F7" w:rsidP="00471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1 883</w:t>
            </w:r>
          </w:p>
        </w:tc>
        <w:tc>
          <w:tcPr>
            <w:tcW w:w="1305" w:type="dxa"/>
          </w:tcPr>
          <w:p w:rsidR="006F03FF" w:rsidRPr="00373D78" w:rsidRDefault="004713F7" w:rsidP="00471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1F0AFA" w:rsidRPr="00373D78" w:rsidRDefault="001F0AFA" w:rsidP="001F0A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06"/>
        <w:gridCol w:w="396"/>
        <w:gridCol w:w="1589"/>
        <w:gridCol w:w="91"/>
        <w:gridCol w:w="476"/>
        <w:gridCol w:w="992"/>
        <w:gridCol w:w="44"/>
        <w:gridCol w:w="1090"/>
        <w:gridCol w:w="18"/>
        <w:gridCol w:w="1515"/>
        <w:gridCol w:w="310"/>
        <w:gridCol w:w="850"/>
        <w:gridCol w:w="311"/>
        <w:gridCol w:w="823"/>
        <w:gridCol w:w="735"/>
        <w:gridCol w:w="116"/>
        <w:gridCol w:w="1254"/>
        <w:gridCol w:w="22"/>
        <w:gridCol w:w="1387"/>
        <w:gridCol w:w="314"/>
        <w:gridCol w:w="1417"/>
        <w:gridCol w:w="29"/>
      </w:tblGrid>
      <w:tr w:rsidR="001F0AFA" w:rsidRPr="00373D78" w:rsidTr="00373D78">
        <w:trPr>
          <w:trHeight w:val="469"/>
        </w:trPr>
        <w:tc>
          <w:tcPr>
            <w:tcW w:w="2241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хоз.</w:t>
            </w: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субъектов всего</w:t>
            </w:r>
          </w:p>
        </w:tc>
        <w:tc>
          <w:tcPr>
            <w:tcW w:w="1985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них работает  всего</w:t>
            </w:r>
          </w:p>
        </w:tc>
        <w:tc>
          <w:tcPr>
            <w:tcW w:w="8647" w:type="dxa"/>
            <w:gridSpan w:val="15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том  числе</w:t>
            </w:r>
          </w:p>
        </w:tc>
        <w:tc>
          <w:tcPr>
            <w:tcW w:w="3147" w:type="dxa"/>
            <w:gridSpan w:val="4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субъектов  малого  и среднего  бизнеса</w:t>
            </w:r>
          </w:p>
        </w:tc>
      </w:tr>
      <w:tr w:rsidR="001F0AFA" w:rsidRPr="00373D78" w:rsidTr="00373D78">
        <w:trPr>
          <w:cantSplit/>
          <w:trHeight w:val="1134"/>
        </w:trPr>
        <w:tc>
          <w:tcPr>
            <w:tcW w:w="2241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1F0AFA" w:rsidRPr="00373D78" w:rsidRDefault="001F0AFA" w:rsidP="00627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6270B2"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 них</w:t>
            </w:r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1134" w:type="dxa"/>
            <w:gridSpan w:val="2"/>
            <w:textDirection w:val="btLr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Крест.</w:t>
            </w:r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хоз-во</w:t>
            </w:r>
          </w:p>
        </w:tc>
        <w:tc>
          <w:tcPr>
            <w:tcW w:w="1843" w:type="dxa"/>
            <w:gridSpan w:val="3"/>
            <w:textDirection w:val="btLr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 них</w:t>
            </w:r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850" w:type="dxa"/>
            <w:textDirection w:val="btLr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учережд</w:t>
            </w:r>
            <w:proofErr w:type="spellEnd"/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  них</w:t>
            </w:r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851" w:type="dxa"/>
            <w:gridSpan w:val="2"/>
            <w:textDirection w:val="btLr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</w:p>
        </w:tc>
        <w:tc>
          <w:tcPr>
            <w:tcW w:w="1276" w:type="dxa"/>
            <w:gridSpan w:val="2"/>
            <w:textDirection w:val="btLr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 них</w:t>
            </w:r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701" w:type="dxa"/>
            <w:gridSpan w:val="2"/>
            <w:textDirection w:val="btLr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6" w:type="dxa"/>
            <w:gridSpan w:val="2"/>
            <w:textDirection w:val="btLr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  них</w:t>
            </w:r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1F0AFA" w:rsidRPr="00373D78" w:rsidTr="00373D78">
        <w:trPr>
          <w:cantSplit/>
          <w:trHeight w:val="220"/>
        </w:trPr>
        <w:tc>
          <w:tcPr>
            <w:tcW w:w="2241" w:type="dxa"/>
            <w:gridSpan w:val="2"/>
          </w:tcPr>
          <w:p w:rsidR="001F0AFA" w:rsidRPr="00373D78" w:rsidRDefault="00835FFD" w:rsidP="003B69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="003B690F"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  <w:gridSpan w:val="2"/>
          </w:tcPr>
          <w:p w:rsidR="001F0AFA" w:rsidRPr="00373D78" w:rsidRDefault="00835FFD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3082</w:t>
            </w:r>
          </w:p>
        </w:tc>
        <w:tc>
          <w:tcPr>
            <w:tcW w:w="567" w:type="dxa"/>
            <w:gridSpan w:val="2"/>
          </w:tcPr>
          <w:p w:rsidR="001F0AFA" w:rsidRPr="00373D78" w:rsidRDefault="00835FFD" w:rsidP="00A00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1F0AFA" w:rsidRPr="00373D78" w:rsidRDefault="006270B2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1134" w:type="dxa"/>
            <w:gridSpan w:val="2"/>
          </w:tcPr>
          <w:p w:rsidR="001F0AFA" w:rsidRPr="00373D78" w:rsidRDefault="00816AAB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843" w:type="dxa"/>
            <w:gridSpan w:val="3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1F0AFA" w:rsidRPr="00373D78" w:rsidRDefault="007E7BB6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851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F0AFA" w:rsidRPr="00373D78" w:rsidRDefault="00940928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gridSpan w:val="2"/>
          </w:tcPr>
          <w:p w:rsidR="001F0AFA" w:rsidRPr="00373D78" w:rsidRDefault="005E75D6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1446" w:type="dxa"/>
            <w:gridSpan w:val="2"/>
          </w:tcPr>
          <w:p w:rsidR="001F0AFA" w:rsidRPr="00373D78" w:rsidRDefault="00AF4B36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</w:tr>
      <w:tr w:rsidR="001F0AFA" w:rsidRPr="00373D78" w:rsidTr="00AF4B36">
        <w:trPr>
          <w:gridAfter w:val="1"/>
          <w:wAfter w:w="29" w:type="dxa"/>
          <w:cantSplit/>
          <w:trHeight w:val="158"/>
        </w:trPr>
        <w:tc>
          <w:tcPr>
            <w:tcW w:w="15991" w:type="dxa"/>
            <w:gridSpan w:val="2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Поголовье скота  и птицы  (голов)</w:t>
            </w:r>
          </w:p>
        </w:tc>
      </w:tr>
      <w:tr w:rsidR="001F0AFA" w:rsidRPr="00373D78" w:rsidTr="001F0AFA">
        <w:trPr>
          <w:gridAfter w:val="1"/>
          <w:wAfter w:w="29" w:type="dxa"/>
          <w:trHeight w:val="585"/>
        </w:trPr>
        <w:tc>
          <w:tcPr>
            <w:tcW w:w="1135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1502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 коров</w:t>
            </w:r>
          </w:p>
        </w:tc>
        <w:tc>
          <w:tcPr>
            <w:tcW w:w="1680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Овец  и коз</w:t>
            </w:r>
          </w:p>
        </w:tc>
        <w:tc>
          <w:tcPr>
            <w:tcW w:w="1512" w:type="dxa"/>
            <w:gridSpan w:val="3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овцематок</w:t>
            </w:r>
          </w:p>
        </w:tc>
        <w:tc>
          <w:tcPr>
            <w:tcW w:w="1108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515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конематок</w:t>
            </w:r>
          </w:p>
        </w:tc>
        <w:tc>
          <w:tcPr>
            <w:tcW w:w="1471" w:type="dxa"/>
            <w:gridSpan w:val="3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Свиней</w:t>
            </w:r>
          </w:p>
        </w:tc>
        <w:tc>
          <w:tcPr>
            <w:tcW w:w="1558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свиноматок</w:t>
            </w:r>
          </w:p>
        </w:tc>
        <w:tc>
          <w:tcPr>
            <w:tcW w:w="1370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верблюды</w:t>
            </w:r>
          </w:p>
        </w:tc>
        <w:tc>
          <w:tcPr>
            <w:tcW w:w="1409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т.ч. верб/матки</w:t>
            </w:r>
          </w:p>
        </w:tc>
        <w:tc>
          <w:tcPr>
            <w:tcW w:w="1731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</w:tr>
      <w:tr w:rsidR="001F0AFA" w:rsidRPr="00373D78" w:rsidTr="001F0AFA">
        <w:trPr>
          <w:gridAfter w:val="1"/>
          <w:wAfter w:w="29" w:type="dxa"/>
          <w:trHeight w:val="606"/>
        </w:trPr>
        <w:tc>
          <w:tcPr>
            <w:tcW w:w="1135" w:type="dxa"/>
          </w:tcPr>
          <w:p w:rsidR="001F0AFA" w:rsidRPr="00373D78" w:rsidRDefault="004713F7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5843</w:t>
            </w:r>
          </w:p>
        </w:tc>
        <w:tc>
          <w:tcPr>
            <w:tcW w:w="1502" w:type="dxa"/>
            <w:gridSpan w:val="2"/>
          </w:tcPr>
          <w:p w:rsidR="001F0AFA" w:rsidRPr="00373D78" w:rsidRDefault="004713F7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2843</w:t>
            </w:r>
          </w:p>
        </w:tc>
        <w:tc>
          <w:tcPr>
            <w:tcW w:w="1680" w:type="dxa"/>
            <w:gridSpan w:val="2"/>
          </w:tcPr>
          <w:p w:rsidR="001F0AFA" w:rsidRPr="00373D78" w:rsidRDefault="006366B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11200</w:t>
            </w:r>
          </w:p>
        </w:tc>
        <w:tc>
          <w:tcPr>
            <w:tcW w:w="1512" w:type="dxa"/>
            <w:gridSpan w:val="3"/>
          </w:tcPr>
          <w:p w:rsidR="001F0AFA" w:rsidRPr="00373D78" w:rsidRDefault="006366B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6300</w:t>
            </w:r>
          </w:p>
        </w:tc>
        <w:tc>
          <w:tcPr>
            <w:tcW w:w="1108" w:type="dxa"/>
            <w:gridSpan w:val="2"/>
          </w:tcPr>
          <w:p w:rsidR="001F0AFA" w:rsidRPr="00373D78" w:rsidRDefault="004713F7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398</w:t>
            </w:r>
          </w:p>
        </w:tc>
        <w:tc>
          <w:tcPr>
            <w:tcW w:w="1515" w:type="dxa"/>
          </w:tcPr>
          <w:p w:rsidR="001F0AFA" w:rsidRPr="00373D78" w:rsidRDefault="004713F7" w:rsidP="00C62D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11200</w:t>
            </w:r>
          </w:p>
        </w:tc>
        <w:tc>
          <w:tcPr>
            <w:tcW w:w="1471" w:type="dxa"/>
            <w:gridSpan w:val="3"/>
          </w:tcPr>
          <w:p w:rsidR="001F0AFA" w:rsidRPr="00373D78" w:rsidRDefault="006366B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1262</w:t>
            </w:r>
          </w:p>
        </w:tc>
        <w:tc>
          <w:tcPr>
            <w:tcW w:w="1558" w:type="dxa"/>
            <w:gridSpan w:val="2"/>
          </w:tcPr>
          <w:p w:rsidR="001F0AFA" w:rsidRPr="00373D78" w:rsidRDefault="006366BF" w:rsidP="00C62D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370" w:type="dxa"/>
            <w:gridSpan w:val="2"/>
          </w:tcPr>
          <w:p w:rsidR="001F0AFA" w:rsidRPr="00373D78" w:rsidRDefault="006366B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9" w:type="dxa"/>
            <w:gridSpan w:val="2"/>
          </w:tcPr>
          <w:p w:rsidR="001F0AFA" w:rsidRPr="00373D78" w:rsidRDefault="006366B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31" w:type="dxa"/>
            <w:gridSpan w:val="2"/>
          </w:tcPr>
          <w:p w:rsidR="001F0AFA" w:rsidRPr="00373D78" w:rsidRDefault="006366B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</w:tr>
    </w:tbl>
    <w:p w:rsidR="001F0AFA" w:rsidRPr="00373D78" w:rsidRDefault="001F0AFA" w:rsidP="001F0A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9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643"/>
        <w:gridCol w:w="1195"/>
        <w:gridCol w:w="723"/>
        <w:gridCol w:w="935"/>
        <w:gridCol w:w="812"/>
        <w:gridCol w:w="1560"/>
        <w:gridCol w:w="945"/>
        <w:gridCol w:w="1342"/>
        <w:gridCol w:w="969"/>
        <w:gridCol w:w="543"/>
        <w:gridCol w:w="856"/>
        <w:gridCol w:w="1414"/>
        <w:gridCol w:w="1234"/>
        <w:gridCol w:w="1096"/>
        <w:gridCol w:w="772"/>
      </w:tblGrid>
      <w:tr w:rsidR="001F0AFA" w:rsidRPr="00373D78" w:rsidTr="00DD3195">
        <w:trPr>
          <w:trHeight w:val="543"/>
        </w:trPr>
        <w:tc>
          <w:tcPr>
            <w:tcW w:w="6841" w:type="dxa"/>
            <w:gridSpan w:val="7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Общеобразовательные  школы</w:t>
            </w:r>
          </w:p>
        </w:tc>
        <w:tc>
          <w:tcPr>
            <w:tcW w:w="2204" w:type="dxa"/>
            <w:gridSpan w:val="2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Дошкольные учреждения</w:t>
            </w:r>
          </w:p>
        </w:tc>
        <w:tc>
          <w:tcPr>
            <w:tcW w:w="983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них</w:t>
            </w:r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5932" w:type="dxa"/>
            <w:gridSpan w:val="6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</w:tc>
      </w:tr>
      <w:tr w:rsidR="001F0AFA" w:rsidRPr="00373D78" w:rsidTr="00DD3195">
        <w:trPr>
          <w:trHeight w:val="543"/>
        </w:trPr>
        <w:tc>
          <w:tcPr>
            <w:tcW w:w="920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лицеев</w:t>
            </w:r>
          </w:p>
        </w:tc>
        <w:tc>
          <w:tcPr>
            <w:tcW w:w="652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96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739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50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</w:p>
        </w:tc>
        <w:tc>
          <w:tcPr>
            <w:tcW w:w="822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562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компьютерн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AFA" w:rsidRPr="00373D78" w:rsidRDefault="009722C2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0AFA" w:rsidRPr="00373D78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945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</w:p>
        </w:tc>
        <w:tc>
          <w:tcPr>
            <w:tcW w:w="1259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миницентр</w:t>
            </w:r>
            <w:proofErr w:type="spellEnd"/>
          </w:p>
        </w:tc>
        <w:tc>
          <w:tcPr>
            <w:tcW w:w="983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3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19" w:type="dxa"/>
            <w:gridSpan w:val="3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</w:tr>
      <w:tr w:rsidR="001F0AFA" w:rsidRPr="00373D78" w:rsidTr="00DD3195">
        <w:trPr>
          <w:trHeight w:val="310"/>
        </w:trPr>
        <w:tc>
          <w:tcPr>
            <w:tcW w:w="920" w:type="dxa"/>
          </w:tcPr>
          <w:p w:rsidR="001F0AFA" w:rsidRPr="00373D78" w:rsidRDefault="00C62D09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1F0AFA" w:rsidRPr="00373D78" w:rsidRDefault="00AF4B36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3710</w:t>
            </w:r>
          </w:p>
        </w:tc>
        <w:tc>
          <w:tcPr>
            <w:tcW w:w="1562" w:type="dxa"/>
          </w:tcPr>
          <w:p w:rsidR="001F0AFA" w:rsidRPr="00373D78" w:rsidRDefault="001F0AFA" w:rsidP="00CA5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CA5F4F"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45" w:type="dxa"/>
          </w:tcPr>
          <w:p w:rsidR="001F0AFA" w:rsidRPr="00373D78" w:rsidRDefault="006366B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1F0AFA" w:rsidRPr="00373D78" w:rsidRDefault="006366BF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83" w:type="dxa"/>
          </w:tcPr>
          <w:p w:rsidR="001F0AFA" w:rsidRPr="00373D78" w:rsidRDefault="006366BF" w:rsidP="009409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543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6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</w:tc>
        <w:tc>
          <w:tcPr>
            <w:tcW w:w="1414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234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1111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амбул</w:t>
            </w:r>
            <w:proofErr w:type="spellEnd"/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774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</w:tr>
      <w:tr w:rsidR="001F0AFA" w:rsidRPr="00373D78" w:rsidTr="00DD3195">
        <w:trPr>
          <w:trHeight w:val="90"/>
        </w:trPr>
        <w:tc>
          <w:tcPr>
            <w:tcW w:w="920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4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11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1F0AFA" w:rsidRPr="00373D78" w:rsidRDefault="001F0AFA" w:rsidP="001F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D78" w:rsidRDefault="00373D78" w:rsidP="001F0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AFA" w:rsidRPr="00373D78" w:rsidRDefault="00373D78" w:rsidP="001F0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D78">
        <w:rPr>
          <w:rFonts w:ascii="Times New Roman" w:hAnsi="Times New Roman" w:cs="Times New Roman"/>
          <w:sz w:val="24"/>
          <w:szCs w:val="24"/>
        </w:rPr>
        <w:t xml:space="preserve">Аким  </w:t>
      </w:r>
      <w:proofErr w:type="spellStart"/>
      <w:r w:rsidRPr="00373D78">
        <w:rPr>
          <w:rFonts w:ascii="Times New Roman" w:hAnsi="Times New Roman" w:cs="Times New Roman"/>
          <w:sz w:val="24"/>
          <w:szCs w:val="24"/>
        </w:rPr>
        <w:t>Жетыгенског</w:t>
      </w:r>
      <w:r w:rsidR="00DD3195" w:rsidRPr="00373D7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D3195" w:rsidRPr="00373D78">
        <w:rPr>
          <w:rFonts w:ascii="Times New Roman" w:hAnsi="Times New Roman" w:cs="Times New Roman"/>
          <w:sz w:val="24"/>
          <w:szCs w:val="24"/>
        </w:rPr>
        <w:t xml:space="preserve"> сельского округа                                                                               </w:t>
      </w:r>
      <w:proofErr w:type="spellStart"/>
      <w:r w:rsidR="00DD3195" w:rsidRPr="00373D78">
        <w:rPr>
          <w:rFonts w:ascii="Times New Roman" w:hAnsi="Times New Roman" w:cs="Times New Roman"/>
          <w:sz w:val="24"/>
          <w:szCs w:val="24"/>
        </w:rPr>
        <w:t>Абилев</w:t>
      </w:r>
      <w:proofErr w:type="spellEnd"/>
      <w:r w:rsidR="00DD3195" w:rsidRPr="00373D78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1F0AFA" w:rsidRPr="00373D78" w:rsidSect="00373D78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D5"/>
    <w:rsid w:val="00016231"/>
    <w:rsid w:val="00044DD7"/>
    <w:rsid w:val="00070C37"/>
    <w:rsid w:val="00084F2F"/>
    <w:rsid w:val="0008620A"/>
    <w:rsid w:val="000E75C5"/>
    <w:rsid w:val="000F57B7"/>
    <w:rsid w:val="001633CC"/>
    <w:rsid w:val="00181442"/>
    <w:rsid w:val="001E0107"/>
    <w:rsid w:val="001E6EE6"/>
    <w:rsid w:val="001E7B90"/>
    <w:rsid w:val="001F0AFA"/>
    <w:rsid w:val="002705E7"/>
    <w:rsid w:val="00274487"/>
    <w:rsid w:val="00276224"/>
    <w:rsid w:val="00373D78"/>
    <w:rsid w:val="003806B3"/>
    <w:rsid w:val="003B690F"/>
    <w:rsid w:val="0040295F"/>
    <w:rsid w:val="0046468C"/>
    <w:rsid w:val="0046534A"/>
    <w:rsid w:val="004713F7"/>
    <w:rsid w:val="004963B5"/>
    <w:rsid w:val="00557D1B"/>
    <w:rsid w:val="005A4DE4"/>
    <w:rsid w:val="005C7E74"/>
    <w:rsid w:val="005E75D6"/>
    <w:rsid w:val="005F7C11"/>
    <w:rsid w:val="00606ADE"/>
    <w:rsid w:val="00624515"/>
    <w:rsid w:val="006270B2"/>
    <w:rsid w:val="006366BF"/>
    <w:rsid w:val="006812D5"/>
    <w:rsid w:val="00684F11"/>
    <w:rsid w:val="006C26D4"/>
    <w:rsid w:val="006F03FF"/>
    <w:rsid w:val="006F310D"/>
    <w:rsid w:val="00781303"/>
    <w:rsid w:val="007E7BB6"/>
    <w:rsid w:val="0080377B"/>
    <w:rsid w:val="00816AAB"/>
    <w:rsid w:val="00835FFD"/>
    <w:rsid w:val="00865122"/>
    <w:rsid w:val="00884955"/>
    <w:rsid w:val="00890541"/>
    <w:rsid w:val="008F0227"/>
    <w:rsid w:val="008F6905"/>
    <w:rsid w:val="00910496"/>
    <w:rsid w:val="00940928"/>
    <w:rsid w:val="00964A36"/>
    <w:rsid w:val="009722C2"/>
    <w:rsid w:val="00972616"/>
    <w:rsid w:val="00A00B33"/>
    <w:rsid w:val="00A510A4"/>
    <w:rsid w:val="00A9314A"/>
    <w:rsid w:val="00AA5E84"/>
    <w:rsid w:val="00AF4B36"/>
    <w:rsid w:val="00B928CA"/>
    <w:rsid w:val="00C250E1"/>
    <w:rsid w:val="00C53B19"/>
    <w:rsid w:val="00C62D09"/>
    <w:rsid w:val="00C95FC0"/>
    <w:rsid w:val="00CA5F4F"/>
    <w:rsid w:val="00CB4D62"/>
    <w:rsid w:val="00CF01C0"/>
    <w:rsid w:val="00D43611"/>
    <w:rsid w:val="00DD3195"/>
    <w:rsid w:val="00E72D26"/>
    <w:rsid w:val="00EB0E34"/>
    <w:rsid w:val="00EF1397"/>
    <w:rsid w:val="00F412F7"/>
    <w:rsid w:val="00F742E2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D3F7-A15B-4372-8956-0E652638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Жетыген</dc:creator>
  <cp:keywords/>
  <dc:description/>
  <cp:lastModifiedBy>Жетыген</cp:lastModifiedBy>
  <cp:revision>29</cp:revision>
  <cp:lastPrinted>2016-06-08T05:38:00Z</cp:lastPrinted>
  <dcterms:created xsi:type="dcterms:W3CDTF">2014-02-03T11:30:00Z</dcterms:created>
  <dcterms:modified xsi:type="dcterms:W3CDTF">2016-06-08T05:38:00Z</dcterms:modified>
</cp:coreProperties>
</file>